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035715B7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76002D64" w14:textId="2183E3D1" w:rsidR="00000FFD" w:rsidRPr="009805C1" w:rsidRDefault="00EF042A" w:rsidP="00000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5C1">
              <w:rPr>
                <w:noProof/>
                <w:lang w:eastAsia="el-GR"/>
              </w:rPr>
              <w:drawing>
                <wp:inline distT="0" distB="0" distL="0" distR="0" wp14:anchorId="0D808D43" wp14:editId="2787D85B">
                  <wp:extent cx="414020" cy="414020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7FDA59DF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ΕΛΛΗΝΙΚΗ ΔΗΜΟΚΡΑΤΙΑ</w:t>
            </w:r>
          </w:p>
          <w:p w14:paraId="76B6CCA6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ΥΠΟΥΡΓΕΙΟ  ΠΑΙΔΕΙΑΣ</w:t>
            </w:r>
            <w:r w:rsidR="00CC0790" w:rsidRPr="00A573ED">
              <w:rPr>
                <w:rFonts w:cs="Arial"/>
                <w:b/>
                <w:bCs/>
              </w:rPr>
              <w:t xml:space="preserve"> ΚΑΙ ΘΡΗΣΚΕΥΜΑΤΩΝ</w:t>
            </w:r>
          </w:p>
          <w:p w14:paraId="5DD5FA42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 xml:space="preserve">ΠΕΡΙΦΕΡΕΙΑΚΗ Δ/ΝΣΗ </w:t>
            </w:r>
          </w:p>
          <w:p w14:paraId="74EE9CDA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Α/ΘΜΙΑΣ &amp; Β/ΘΜΙΑΣ ΕΚΠ/ΣΗΣ</w:t>
            </w:r>
          </w:p>
          <w:p w14:paraId="0104401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ΚΕΝΤΡΙΚΗΣ ΜΑΚΕΔΟΝΙΑΣ</w:t>
            </w:r>
          </w:p>
          <w:p w14:paraId="1B1BBDF3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-----</w:t>
            </w:r>
          </w:p>
          <w:p w14:paraId="1252D5F8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Δ/ΝΣΗ Β/ΘΜΙΑΣ ΕΚΠ/ΣΗΣ</w:t>
            </w:r>
          </w:p>
          <w:p w14:paraId="0EE73D0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ΑΝΑΤΟΛΙΚΗΣ ΘΕΣΣΑΛΟΝΙΚΗΣ</w:t>
            </w:r>
          </w:p>
          <w:p w14:paraId="581D4B5C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76E0FCBF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proofErr w:type="spellStart"/>
            <w:r w:rsidRPr="00CC0790">
              <w:rPr>
                <w:rFonts w:cs="Arial"/>
              </w:rPr>
              <w:t>Ταχ</w:t>
            </w:r>
            <w:proofErr w:type="spellEnd"/>
            <w:r w:rsidRPr="00CC0790">
              <w:rPr>
                <w:rFonts w:cs="Arial"/>
              </w:rPr>
              <w:t>. Δ/νση: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304D1855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18AB52EB" w14:textId="249D5F84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  <w:r>
              <w:rPr>
                <w:rFonts w:cs="Arial"/>
              </w:rPr>
              <w:t>,</w:t>
            </w:r>
          </w:p>
          <w:p w14:paraId="7F98B345" w14:textId="72021E29"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23105037</w:t>
            </w:r>
            <w:r w:rsidR="00026CB1">
              <w:rPr>
                <w:rFonts w:cs="Arial"/>
              </w:rPr>
              <w:t>89</w:t>
            </w:r>
          </w:p>
          <w:p w14:paraId="20225D39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615F109F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170D9774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7F7801FF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F19111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0608E858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3EE8CD78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041F5315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40C301FA" w14:textId="33AC936C" w:rsidR="00000FFD" w:rsidRPr="007720E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Pr="00CC0790">
              <w:rPr>
                <w:rFonts w:cs="Arial"/>
              </w:rPr>
              <w:t xml:space="preserve">Θεσσαλονίκη: </w:t>
            </w:r>
            <w:r w:rsidR="00B143F0">
              <w:rPr>
                <w:rFonts w:cs="Arial"/>
                <w:lang w:val="en-US"/>
              </w:rPr>
              <w:t xml:space="preserve">  </w:t>
            </w:r>
            <w:r w:rsidR="00026CB1">
              <w:rPr>
                <w:rFonts w:cs="Arial"/>
              </w:rPr>
              <w:t>13</w:t>
            </w:r>
            <w:r w:rsidR="000D7D17" w:rsidRPr="00CC0790">
              <w:rPr>
                <w:rFonts w:cs="Arial"/>
              </w:rPr>
              <w:t>-</w:t>
            </w:r>
            <w:r w:rsidR="007720EC">
              <w:rPr>
                <w:rFonts w:cs="Arial"/>
              </w:rPr>
              <w:t>0</w:t>
            </w:r>
            <w:r w:rsidR="00026CB1">
              <w:rPr>
                <w:rFonts w:cs="Arial"/>
              </w:rPr>
              <w:t>4</w:t>
            </w:r>
            <w:r w:rsidR="000D7D17" w:rsidRPr="00CC0790">
              <w:rPr>
                <w:rFonts w:cs="Arial"/>
              </w:rPr>
              <w:t>-20</w:t>
            </w:r>
            <w:r w:rsidR="00B143F0">
              <w:rPr>
                <w:rFonts w:cs="Arial"/>
                <w:lang w:val="en-US"/>
              </w:rPr>
              <w:t>2</w:t>
            </w:r>
            <w:r w:rsidR="00026CB1">
              <w:rPr>
                <w:rFonts w:cs="Arial"/>
              </w:rPr>
              <w:t>2</w:t>
            </w:r>
          </w:p>
          <w:p w14:paraId="142FBA40" w14:textId="77777777"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Αρ. </w:t>
            </w:r>
            <w:proofErr w:type="spellStart"/>
            <w:r w:rsidRPr="00CC0790">
              <w:rPr>
                <w:rFonts w:cs="Arial"/>
              </w:rPr>
              <w:t>Πρωτ</w:t>
            </w:r>
            <w:proofErr w:type="spellEnd"/>
            <w:r w:rsidRPr="00CC0790">
              <w:rPr>
                <w:rFonts w:cs="Arial"/>
              </w:rPr>
              <w:t xml:space="preserve">..:    </w:t>
            </w:r>
            <w:r w:rsidR="00F62862" w:rsidRPr="00CC0790">
              <w:rPr>
                <w:rFonts w:cs="Arial"/>
              </w:rPr>
              <w:t>ΔΥ</w:t>
            </w:r>
          </w:p>
        </w:tc>
      </w:tr>
      <w:tr w:rsidR="00000FFD" w:rsidRPr="009805C1" w14:paraId="603A0E59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1EC62933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332749F7" w14:textId="77777777" w:rsidR="00000FFD" w:rsidRPr="009805C1" w:rsidRDefault="00000FFD" w:rsidP="00CC215F">
            <w:pPr>
              <w:spacing w:after="0" w:line="240" w:lineRule="auto"/>
            </w:pPr>
          </w:p>
          <w:p w14:paraId="054D6AAA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0601BEBF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0BFF67B4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2E4561BF" w14:textId="77777777" w:rsidR="00A573ED" w:rsidRDefault="00A573ED" w:rsidP="007B6103">
      <w:pPr>
        <w:jc w:val="both"/>
        <w:rPr>
          <w:rFonts w:cs="Arial"/>
          <w:b/>
        </w:rPr>
      </w:pPr>
    </w:p>
    <w:p w14:paraId="36C3A811" w14:textId="614C6F52" w:rsidR="00A573ED" w:rsidRPr="00A573ED" w:rsidRDefault="00000FFD" w:rsidP="00A573ED">
      <w:pPr>
        <w:jc w:val="both"/>
        <w:rPr>
          <w:b/>
          <w:u w:val="single"/>
        </w:rPr>
      </w:pPr>
      <w:r w:rsidRPr="009109D1">
        <w:rPr>
          <w:rFonts w:cs="Arial"/>
          <w:b/>
        </w:rPr>
        <w:t>ΘΕΜΑ: «</w:t>
      </w:r>
      <w:r w:rsidR="00F04DCA" w:rsidRPr="009109D1">
        <w:rPr>
          <w:b/>
          <w:u w:val="single"/>
        </w:rPr>
        <w:t>Π</w:t>
      </w:r>
      <w:r w:rsidRPr="009109D1">
        <w:rPr>
          <w:b/>
          <w:u w:val="single"/>
        </w:rPr>
        <w:t xml:space="preserve">ρόσκληση για </w:t>
      </w:r>
      <w:r w:rsidR="009105B4" w:rsidRPr="009109D1">
        <w:rPr>
          <w:b/>
          <w:u w:val="single"/>
        </w:rPr>
        <w:t>υποβολή</w:t>
      </w:r>
      <w:r w:rsidR="00CC215F">
        <w:rPr>
          <w:b/>
          <w:u w:val="single"/>
        </w:rPr>
        <w:t xml:space="preserve"> </w:t>
      </w:r>
      <w:r w:rsidR="009105B4" w:rsidRPr="009109D1">
        <w:rPr>
          <w:b/>
          <w:u w:val="single"/>
        </w:rPr>
        <w:t xml:space="preserve">δήλωσης </w:t>
      </w:r>
      <w:r w:rsidR="007720EC">
        <w:rPr>
          <w:b/>
          <w:u w:val="single"/>
        </w:rPr>
        <w:t xml:space="preserve">οριστικής </w:t>
      </w:r>
      <w:r w:rsidR="009105B4" w:rsidRPr="001D099B">
        <w:rPr>
          <w:b/>
          <w:u w:val="single"/>
        </w:rPr>
        <w:t>τοποθέτησης</w:t>
      </w:r>
      <w:r w:rsidR="00F3333C">
        <w:rPr>
          <w:b/>
          <w:u w:val="single"/>
        </w:rPr>
        <w:t xml:space="preserve"> </w:t>
      </w:r>
      <w:r w:rsidRPr="001D099B">
        <w:rPr>
          <w:b/>
          <w:u w:val="single"/>
        </w:rPr>
        <w:t>εκπ</w:t>
      </w:r>
      <w:r w:rsidR="00FD1506" w:rsidRPr="001D099B">
        <w:rPr>
          <w:b/>
          <w:u w:val="single"/>
        </w:rPr>
        <w:t>αιδευτι</w:t>
      </w:r>
      <w:r w:rsidRPr="001D099B">
        <w:rPr>
          <w:b/>
          <w:u w:val="single"/>
        </w:rPr>
        <w:t>κ</w:t>
      </w:r>
      <w:r w:rsidR="009105B4" w:rsidRPr="001D099B">
        <w:rPr>
          <w:b/>
          <w:u w:val="single"/>
        </w:rPr>
        <w:t>ών</w:t>
      </w:r>
      <w:r w:rsidR="00DE4A93" w:rsidRPr="001D099B">
        <w:rPr>
          <w:b/>
          <w:u w:val="single"/>
        </w:rPr>
        <w:t xml:space="preserve"> </w:t>
      </w:r>
      <w:r w:rsidR="00026CB1">
        <w:rPr>
          <w:b/>
          <w:u w:val="single"/>
        </w:rPr>
        <w:t>της Εκκλησιαστικής Εκπαίδευσης των οποίων οι οργανικές μεταφέρθηκαν στη ΔΔΕ Ανατολικής Θεσσαλονίκης</w:t>
      </w:r>
      <w:r w:rsidRPr="009109D1">
        <w:rPr>
          <w:b/>
          <w:u w:val="single"/>
        </w:rPr>
        <w:t>»</w:t>
      </w:r>
    </w:p>
    <w:p w14:paraId="0B135930" w14:textId="77777777" w:rsidR="00A573ED" w:rsidRDefault="00A573ED" w:rsidP="007B6103">
      <w:pPr>
        <w:spacing w:after="0"/>
        <w:ind w:firstLine="720"/>
        <w:jc w:val="both"/>
      </w:pPr>
    </w:p>
    <w:p w14:paraId="00514515" w14:textId="5699402E" w:rsidR="00693491" w:rsidRPr="004B5888" w:rsidRDefault="00F62862" w:rsidP="004B5888">
      <w:pPr>
        <w:jc w:val="both"/>
        <w:rPr>
          <w:b/>
          <w:u w:val="single"/>
        </w:rPr>
      </w:pPr>
      <w:r w:rsidRPr="009109D1">
        <w:t>Κ</w:t>
      </w:r>
      <w:r w:rsidR="00F04DCA" w:rsidRPr="009109D1">
        <w:t>αλούνται</w:t>
      </w:r>
      <w:r w:rsidR="00A47B4D">
        <w:t xml:space="preserve"> </w:t>
      </w:r>
      <w:r w:rsidR="00A47B4D" w:rsidRPr="00A47B4D">
        <w:t xml:space="preserve">οι </w:t>
      </w:r>
      <w:r w:rsidR="007720EC" w:rsidRPr="007720EC">
        <w:t>εκπαιδευτικοί</w:t>
      </w:r>
      <w:r w:rsidR="007720EC">
        <w:t xml:space="preserve"> </w:t>
      </w:r>
      <w:r w:rsidR="00026CB1">
        <w:rPr>
          <w:b/>
          <w:u w:val="single"/>
        </w:rPr>
        <w:t>της Εκκλησιαστικής Εκπαίδευσης</w:t>
      </w:r>
      <w:r w:rsidR="001E56EA">
        <w:rPr>
          <w:b/>
          <w:u w:val="single"/>
        </w:rPr>
        <w:t>,</w:t>
      </w:r>
      <w:r w:rsidR="00026CB1">
        <w:rPr>
          <w:b/>
          <w:u w:val="single"/>
        </w:rPr>
        <w:t xml:space="preserve"> των οποίων οι οργανικές θέσεις μεταφέρθηκαν στη ΔΔΕ Ανατολικής Θεσσαλονίκης</w:t>
      </w:r>
      <w:r w:rsidR="001E56EA">
        <w:rPr>
          <w:b/>
          <w:u w:val="single"/>
        </w:rPr>
        <w:t>,</w:t>
      </w:r>
      <w:r w:rsidR="00026CB1">
        <w:rPr>
          <w:b/>
          <w:bCs/>
          <w:u w:val="single"/>
        </w:rPr>
        <w:t xml:space="preserve"> </w:t>
      </w:r>
    </w:p>
    <w:p w14:paraId="10F6FDE4" w14:textId="098CBF92" w:rsidR="00122DC7" w:rsidRPr="009109D1" w:rsidRDefault="008D75A3" w:rsidP="00A47B4D">
      <w:pPr>
        <w:jc w:val="both"/>
      </w:pPr>
      <w:r w:rsidRPr="009109D1">
        <w:t xml:space="preserve">να </w:t>
      </w:r>
      <w:r w:rsidR="00A573ED">
        <w:t>υποβάλουν</w:t>
      </w:r>
      <w:r w:rsidR="00CC215F">
        <w:t xml:space="preserve"> </w:t>
      </w:r>
      <w:r w:rsidR="00B03B17">
        <w:t>δήλωση προτίμησης</w:t>
      </w:r>
      <w:r w:rsidR="00A47B4D">
        <w:t xml:space="preserve"> </w:t>
      </w:r>
      <w:r w:rsidR="004B5888">
        <w:t xml:space="preserve">οριστικής </w:t>
      </w:r>
      <w:r w:rsidR="00A47B4D">
        <w:t>τοποθέτησης</w:t>
      </w:r>
      <w:r w:rsidRPr="009109D1">
        <w:t xml:space="preserve"> στο ηλεκτρονικό σύστημα</w:t>
      </w:r>
      <w:r w:rsidR="00026CB1">
        <w:t>,</w:t>
      </w:r>
      <w:r w:rsidRPr="009109D1">
        <w:t xml:space="preserve"> στον ακόλουθο σύνδεσμο:</w:t>
      </w:r>
      <w:r w:rsidR="00122DC7" w:rsidRPr="009109D1">
        <w:t xml:space="preserve"> </w:t>
      </w:r>
    </w:p>
    <w:p w14:paraId="6E76C6B4" w14:textId="1589E193" w:rsidR="00CB1CE2" w:rsidRPr="00973212" w:rsidRDefault="008D4050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.thess.sch.gr/aitisi</w:t>
        </w:r>
      </w:hyperlink>
    </w:p>
    <w:p w14:paraId="5DB1CE0A" w14:textId="4CFB49D6" w:rsidR="00CC215F" w:rsidRDefault="009105B4" w:rsidP="00CC215F">
      <w:pPr>
        <w:spacing w:line="0" w:lineRule="atLeast"/>
        <w:jc w:val="both"/>
      </w:pPr>
      <w:r w:rsidRPr="009109D1">
        <w:t xml:space="preserve">Το σύστημα θα είναι ανοιχτό για τις ηλεκτρονικές αιτήσεις </w:t>
      </w:r>
      <w:r w:rsidRPr="009109D1">
        <w:rPr>
          <w:b/>
        </w:rPr>
        <w:t xml:space="preserve">από </w:t>
      </w:r>
      <w:bookmarkStart w:id="0" w:name="_GoBack"/>
      <w:bookmarkEnd w:id="0"/>
      <w:r w:rsidR="00026CB1">
        <w:rPr>
          <w:b/>
        </w:rPr>
        <w:t>Τετάρτη</w:t>
      </w:r>
      <w:r w:rsidR="00CC215F">
        <w:rPr>
          <w:b/>
        </w:rPr>
        <w:t xml:space="preserve"> </w:t>
      </w:r>
      <w:r w:rsidR="00026CB1">
        <w:rPr>
          <w:b/>
        </w:rPr>
        <w:t>13</w:t>
      </w:r>
      <w:r w:rsidR="00D74BF6" w:rsidRPr="00D74BF6">
        <w:rPr>
          <w:b/>
        </w:rPr>
        <w:t>-</w:t>
      </w:r>
      <w:r w:rsidR="004B5888">
        <w:rPr>
          <w:b/>
        </w:rPr>
        <w:t>0</w:t>
      </w:r>
      <w:r w:rsidR="00026CB1">
        <w:rPr>
          <w:b/>
        </w:rPr>
        <w:t>4</w:t>
      </w:r>
      <w:r w:rsidR="00D74BF6" w:rsidRPr="00D74BF6">
        <w:rPr>
          <w:b/>
        </w:rPr>
        <w:t>-</w:t>
      </w:r>
      <w:r w:rsidR="008F3F2C">
        <w:rPr>
          <w:b/>
        </w:rPr>
        <w:t>202</w:t>
      </w:r>
      <w:r w:rsidR="00026CB1">
        <w:rPr>
          <w:b/>
        </w:rPr>
        <w:t>2</w:t>
      </w:r>
      <w:r w:rsidR="008F3F2C">
        <w:rPr>
          <w:b/>
        </w:rPr>
        <w:t xml:space="preserve"> </w:t>
      </w:r>
      <w:r w:rsidRPr="009109D1">
        <w:rPr>
          <w:b/>
        </w:rPr>
        <w:t xml:space="preserve">έως </w:t>
      </w:r>
      <w:r w:rsidR="00D36EDB">
        <w:rPr>
          <w:b/>
        </w:rPr>
        <w:t xml:space="preserve"> </w:t>
      </w:r>
      <w:r w:rsidR="00026CB1">
        <w:rPr>
          <w:b/>
        </w:rPr>
        <w:t>και Δευτέρα 18-0</w:t>
      </w:r>
      <w:r w:rsidR="008D4050">
        <w:rPr>
          <w:b/>
        </w:rPr>
        <w:t>4</w:t>
      </w:r>
      <w:r w:rsidR="00026CB1">
        <w:rPr>
          <w:b/>
        </w:rPr>
        <w:t>-2022</w:t>
      </w:r>
      <w:r w:rsidR="004B5888">
        <w:rPr>
          <w:b/>
        </w:rPr>
        <w:t xml:space="preserve"> και ώρα 1</w:t>
      </w:r>
      <w:r w:rsidR="001E56EA">
        <w:rPr>
          <w:b/>
        </w:rPr>
        <w:t>0</w:t>
      </w:r>
      <w:r w:rsidR="00026CB1">
        <w:rPr>
          <w:b/>
        </w:rPr>
        <w:t>:</w:t>
      </w:r>
      <w:r w:rsidR="004B5888">
        <w:rPr>
          <w:b/>
        </w:rPr>
        <w:t>00 π.μ.</w:t>
      </w:r>
    </w:p>
    <w:p w14:paraId="093A5025" w14:textId="504003B8" w:rsidR="009109D1" w:rsidRPr="005D44A8" w:rsidRDefault="00CC215F" w:rsidP="00CC215F">
      <w:pPr>
        <w:spacing w:line="0" w:lineRule="atLeast"/>
        <w:jc w:val="both"/>
      </w:pPr>
      <w:r>
        <w:t>Ως τελική</w:t>
      </w:r>
      <w:r w:rsidR="00DC6C40">
        <w:t xml:space="preserve"> δήλωση</w:t>
      </w:r>
      <w:r>
        <w:t xml:space="preserve"> θα ληφθεί η πιο </w:t>
      </w:r>
      <w:r w:rsidRPr="00CC215F">
        <w:rPr>
          <w:b/>
          <w:bCs/>
        </w:rPr>
        <w:t>πρόσφατη</w:t>
      </w:r>
      <w:r>
        <w:rPr>
          <w:b/>
          <w:bCs/>
        </w:rPr>
        <w:t xml:space="preserve"> που </w:t>
      </w:r>
      <w:r w:rsidR="00F63C22">
        <w:rPr>
          <w:b/>
          <w:bCs/>
        </w:rPr>
        <w:t>θα υποβάλουν οι εκπαιδευτικοί</w:t>
      </w:r>
      <w:r w:rsidR="005D44A8">
        <w:rPr>
          <w:b/>
          <w:bCs/>
        </w:rPr>
        <w:t xml:space="preserve">, η οποία είτε θα σταλεί υπογεγραμμένη </w:t>
      </w:r>
      <w:r w:rsidR="009E4CED">
        <w:rPr>
          <w:b/>
          <w:bCs/>
        </w:rPr>
        <w:t xml:space="preserve">(μέσω </w:t>
      </w:r>
      <w:proofErr w:type="spellStart"/>
      <w:r w:rsidR="009E4CED">
        <w:rPr>
          <w:b/>
          <w:bCs/>
          <w:lang w:val="en-US"/>
        </w:rPr>
        <w:t>gov</w:t>
      </w:r>
      <w:proofErr w:type="spellEnd"/>
      <w:r w:rsidR="009E4CED" w:rsidRPr="009E4CED">
        <w:rPr>
          <w:b/>
          <w:bCs/>
        </w:rPr>
        <w:t>.</w:t>
      </w:r>
      <w:r w:rsidR="009E4CED">
        <w:rPr>
          <w:b/>
          <w:bCs/>
          <w:lang w:val="en-US"/>
        </w:rPr>
        <w:t>gr</w:t>
      </w:r>
      <w:r w:rsidR="009E4CED" w:rsidRPr="009E4CED">
        <w:rPr>
          <w:b/>
          <w:bCs/>
        </w:rPr>
        <w:t xml:space="preserve">) </w:t>
      </w:r>
      <w:r w:rsidR="005D44A8">
        <w:rPr>
          <w:b/>
          <w:bCs/>
        </w:rPr>
        <w:t>με ηλεκτρονικό ταχυδρομείο στη διεύθυνση:</w:t>
      </w:r>
      <w:r w:rsidR="005D44A8" w:rsidRPr="005D44A8">
        <w:rPr>
          <w:b/>
          <w:bCs/>
        </w:rPr>
        <w:t xml:space="preserve"> </w:t>
      </w:r>
      <w:hyperlink r:id="rId9" w:history="1">
        <w:r w:rsidR="005D44A8" w:rsidRPr="00501F48">
          <w:rPr>
            <w:rStyle w:val="-"/>
            <w:b/>
            <w:bCs/>
            <w:lang w:val="en-US"/>
          </w:rPr>
          <w:t>mail</w:t>
        </w:r>
        <w:r w:rsidR="005D44A8" w:rsidRPr="00501F48">
          <w:rPr>
            <w:rStyle w:val="-"/>
            <w:b/>
            <w:bCs/>
          </w:rPr>
          <w:t>@</w:t>
        </w:r>
        <w:proofErr w:type="spellStart"/>
        <w:r w:rsidR="005D44A8" w:rsidRPr="00501F48">
          <w:rPr>
            <w:rStyle w:val="-"/>
            <w:b/>
            <w:bCs/>
            <w:lang w:val="en-US"/>
          </w:rPr>
          <w:t>dide</w:t>
        </w:r>
        <w:proofErr w:type="spellEnd"/>
        <w:r w:rsidR="005D44A8" w:rsidRPr="00501F48">
          <w:rPr>
            <w:rStyle w:val="-"/>
            <w:b/>
            <w:bCs/>
          </w:rPr>
          <w:t>-</w:t>
        </w:r>
        <w:r w:rsidR="005D44A8" w:rsidRPr="00501F48">
          <w:rPr>
            <w:rStyle w:val="-"/>
            <w:b/>
            <w:bCs/>
            <w:lang w:val="en-US"/>
          </w:rPr>
          <w:t>a</w:t>
        </w:r>
        <w:r w:rsidR="005D44A8" w:rsidRPr="00501F48">
          <w:rPr>
            <w:rStyle w:val="-"/>
            <w:b/>
            <w:bCs/>
          </w:rPr>
          <w:t>.</w:t>
        </w:r>
        <w:proofErr w:type="spellStart"/>
        <w:r w:rsidR="005D44A8" w:rsidRPr="00501F48">
          <w:rPr>
            <w:rStyle w:val="-"/>
            <w:b/>
            <w:bCs/>
            <w:lang w:val="en-US"/>
          </w:rPr>
          <w:t>thess</w:t>
        </w:r>
        <w:proofErr w:type="spellEnd"/>
        <w:r w:rsidR="005D44A8" w:rsidRPr="00501F48">
          <w:rPr>
            <w:rStyle w:val="-"/>
            <w:b/>
            <w:bCs/>
          </w:rPr>
          <w:t>.</w:t>
        </w:r>
        <w:proofErr w:type="spellStart"/>
        <w:r w:rsidR="005D44A8" w:rsidRPr="00501F48">
          <w:rPr>
            <w:rStyle w:val="-"/>
            <w:b/>
            <w:bCs/>
            <w:lang w:val="en-US"/>
          </w:rPr>
          <w:t>sch</w:t>
        </w:r>
        <w:proofErr w:type="spellEnd"/>
        <w:r w:rsidR="005D44A8" w:rsidRPr="00501F48">
          <w:rPr>
            <w:rStyle w:val="-"/>
            <w:b/>
            <w:bCs/>
          </w:rPr>
          <w:t>.</w:t>
        </w:r>
        <w:r w:rsidR="005D44A8" w:rsidRPr="00501F48">
          <w:rPr>
            <w:rStyle w:val="-"/>
            <w:b/>
            <w:bCs/>
            <w:lang w:val="en-US"/>
          </w:rPr>
          <w:t>gr</w:t>
        </w:r>
      </w:hyperlink>
      <w:r w:rsidR="005D44A8" w:rsidRPr="005D44A8">
        <w:rPr>
          <w:b/>
          <w:bCs/>
        </w:rPr>
        <w:t xml:space="preserve">, </w:t>
      </w:r>
      <w:r w:rsidR="005D44A8">
        <w:rPr>
          <w:b/>
          <w:bCs/>
        </w:rPr>
        <w:t>είτε θα κατατεθεί υπογεγραμμένη στο Τμήμα Πρωτοκόλλου της Διεύθυνσης Δ.Ε. Ανατολικής Θεσσαλονίκης.</w:t>
      </w:r>
    </w:p>
    <w:p w14:paraId="1D214E3F" w14:textId="77777777" w:rsidR="00A573ED" w:rsidRPr="00D84AA9" w:rsidRDefault="00122D54" w:rsidP="007B6103">
      <w:pPr>
        <w:spacing w:after="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21C38036" w14:textId="77777777" w:rsidR="00CC0790" w:rsidRDefault="00122D54" w:rsidP="00D84AA9">
      <w:pPr>
        <w:spacing w:after="0"/>
        <w:jc w:val="both"/>
        <w:rPr>
          <w:rFonts w:cs="Arial"/>
          <w:b/>
          <w:u w:val="single"/>
        </w:rPr>
      </w:pPr>
      <w:proofErr w:type="spellStart"/>
      <w:r w:rsidRPr="009109D1">
        <w:rPr>
          <w:rFonts w:cs="Arial"/>
          <w:b/>
          <w:u w:val="single"/>
        </w:rPr>
        <w:t>Εφιστούμε</w:t>
      </w:r>
      <w:proofErr w:type="spellEnd"/>
      <w:r w:rsidRPr="009109D1">
        <w:rPr>
          <w:rFonts w:cs="Arial"/>
          <w:b/>
          <w:u w:val="single"/>
        </w:rPr>
        <w:t xml:space="preserve"> την προσοχή των ενδιαφερομένων εκπαιδευτικών, ώστε να παρακολουθούν τις ανακοινώσεις της Υπηρεσίας μας στην ιστοσελίδα της </w:t>
      </w:r>
      <w:proofErr w:type="spellStart"/>
      <w:r w:rsidR="00B338EB" w:rsidRPr="009109D1">
        <w:rPr>
          <w:rFonts w:cs="Arial"/>
          <w:b/>
          <w:u w:val="single"/>
          <w:lang w:val="en-US"/>
        </w:rPr>
        <w:t>srv</w:t>
      </w:r>
      <w:proofErr w:type="spellEnd"/>
      <w:r w:rsidR="00B338EB" w:rsidRPr="009109D1">
        <w:rPr>
          <w:rFonts w:cs="Arial"/>
          <w:b/>
          <w:u w:val="single"/>
        </w:rPr>
        <w:t>-</w:t>
      </w:r>
      <w:r w:rsidRPr="009109D1">
        <w:rPr>
          <w:rFonts w:cs="Arial"/>
          <w:b/>
          <w:u w:val="single"/>
        </w:rPr>
        <w:t>dide-a.thess.sch.gr/portal</w:t>
      </w:r>
      <w:r w:rsidR="00B338EB" w:rsidRPr="009109D1">
        <w:rPr>
          <w:rFonts w:cs="Arial"/>
          <w:b/>
          <w:u w:val="single"/>
        </w:rPr>
        <w:t>2</w:t>
      </w:r>
      <w:r w:rsidRPr="009109D1">
        <w:rPr>
          <w:rFonts w:cs="Arial"/>
          <w:b/>
          <w:u w:val="single"/>
        </w:rPr>
        <w:t>/.</w:t>
      </w:r>
    </w:p>
    <w:p w14:paraId="641A495E" w14:textId="77777777" w:rsidR="00D84AA9" w:rsidRPr="00D84AA9" w:rsidRDefault="00D84AA9" w:rsidP="00D84AA9">
      <w:pPr>
        <w:spacing w:after="0"/>
        <w:jc w:val="both"/>
        <w:rPr>
          <w:rFonts w:cs="Arial"/>
        </w:rPr>
      </w:pPr>
    </w:p>
    <w:p w14:paraId="5F7D8C5D" w14:textId="77777777"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14:paraId="6E7EB73B" w14:textId="77777777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14:paraId="0E483E69" w14:textId="06C6EEBF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Δ.Ε</w:t>
      </w:r>
      <w:r w:rsidR="009E4CED">
        <w:t>.</w:t>
      </w:r>
      <w:r w:rsidR="0059208D" w:rsidRPr="009109D1">
        <w:t xml:space="preserve"> </w:t>
      </w:r>
      <w:r w:rsidR="004760B8">
        <w:t xml:space="preserve"> </w:t>
      </w:r>
      <w:r w:rsidR="0059208D" w:rsidRPr="009109D1">
        <w:t>Αν</w:t>
      </w:r>
      <w:r>
        <w:t>ατολικής</w:t>
      </w:r>
      <w:r w:rsidR="0059208D" w:rsidRPr="009109D1">
        <w:t xml:space="preserve"> </w:t>
      </w:r>
      <w:r w:rsidRPr="009109D1">
        <w:t>Θεσ</w:t>
      </w:r>
      <w:r>
        <w:t>σαλονί</w:t>
      </w:r>
      <w:r w:rsidRPr="009109D1">
        <w:t>κης</w:t>
      </w:r>
    </w:p>
    <w:p w14:paraId="048EEBE2" w14:textId="6514761F" w:rsidR="0049607B" w:rsidRPr="009109D1" w:rsidRDefault="009E4CED" w:rsidP="00A573ED">
      <w:pPr>
        <w:jc w:val="center"/>
      </w:pPr>
      <w:r>
        <w:t xml:space="preserve">                                                                      </w:t>
      </w:r>
      <w:proofErr w:type="spellStart"/>
      <w:r>
        <w:t>κ.α.α</w:t>
      </w:r>
      <w:proofErr w:type="spellEnd"/>
    </w:p>
    <w:p w14:paraId="111D3EF1" w14:textId="77777777"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14:paraId="79FBF73E" w14:textId="2E4869D2"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Μαρία Κοντολέτα</w:t>
      </w:r>
    </w:p>
    <w:p w14:paraId="524903ED" w14:textId="402927AB" w:rsidR="0059208D" w:rsidRDefault="00A573ED" w:rsidP="00A573ED">
      <w:pPr>
        <w:spacing w:after="0"/>
        <w:jc w:val="center"/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</w:p>
    <w:p w14:paraId="05E3A138" w14:textId="398A8D78" w:rsidR="009E4CED" w:rsidRPr="009109D1" w:rsidRDefault="009E4CED" w:rsidP="00A573ED">
      <w:pPr>
        <w:spacing w:after="0"/>
        <w:jc w:val="center"/>
        <w:rPr>
          <w:color w:val="000000"/>
        </w:rPr>
      </w:pPr>
      <w:r>
        <w:t xml:space="preserve">                                                                        Προϊσταμένη Εκπαιδευτικών Θεμάτων</w:t>
      </w:r>
    </w:p>
    <w:sectPr w:rsidR="009E4CED" w:rsidRPr="009109D1" w:rsidSect="001042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46"/>
    <w:rsid w:val="00000FFD"/>
    <w:rsid w:val="00010768"/>
    <w:rsid w:val="00026CB1"/>
    <w:rsid w:val="00032ACF"/>
    <w:rsid w:val="000524B5"/>
    <w:rsid w:val="00096B07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D099B"/>
    <w:rsid w:val="001E56EA"/>
    <w:rsid w:val="00275148"/>
    <w:rsid w:val="00275626"/>
    <w:rsid w:val="00277DFD"/>
    <w:rsid w:val="00291D8E"/>
    <w:rsid w:val="002B3B39"/>
    <w:rsid w:val="002F3F51"/>
    <w:rsid w:val="003631D7"/>
    <w:rsid w:val="00381583"/>
    <w:rsid w:val="003F2288"/>
    <w:rsid w:val="00402B87"/>
    <w:rsid w:val="004700D5"/>
    <w:rsid w:val="004760B8"/>
    <w:rsid w:val="0049607B"/>
    <w:rsid w:val="004B20AB"/>
    <w:rsid w:val="004B5888"/>
    <w:rsid w:val="004E5851"/>
    <w:rsid w:val="00506B5A"/>
    <w:rsid w:val="00510F1C"/>
    <w:rsid w:val="0059208D"/>
    <w:rsid w:val="00593E21"/>
    <w:rsid w:val="005C5831"/>
    <w:rsid w:val="005D44A8"/>
    <w:rsid w:val="0065108A"/>
    <w:rsid w:val="00664822"/>
    <w:rsid w:val="0068555B"/>
    <w:rsid w:val="00693491"/>
    <w:rsid w:val="006B06FA"/>
    <w:rsid w:val="006C51DD"/>
    <w:rsid w:val="006F0DBB"/>
    <w:rsid w:val="00751CD3"/>
    <w:rsid w:val="007720EC"/>
    <w:rsid w:val="007B6103"/>
    <w:rsid w:val="007D0300"/>
    <w:rsid w:val="00845199"/>
    <w:rsid w:val="00851371"/>
    <w:rsid w:val="00866314"/>
    <w:rsid w:val="00871D34"/>
    <w:rsid w:val="008C39C7"/>
    <w:rsid w:val="008D4050"/>
    <w:rsid w:val="008D75A3"/>
    <w:rsid w:val="008E2CAA"/>
    <w:rsid w:val="008F3F2C"/>
    <w:rsid w:val="00901AC9"/>
    <w:rsid w:val="009105B4"/>
    <w:rsid w:val="009109D1"/>
    <w:rsid w:val="0095299E"/>
    <w:rsid w:val="00973212"/>
    <w:rsid w:val="009805C1"/>
    <w:rsid w:val="0098377B"/>
    <w:rsid w:val="009D5EE0"/>
    <w:rsid w:val="009E4CED"/>
    <w:rsid w:val="00A2268F"/>
    <w:rsid w:val="00A37C38"/>
    <w:rsid w:val="00A41557"/>
    <w:rsid w:val="00A422DB"/>
    <w:rsid w:val="00A47B4D"/>
    <w:rsid w:val="00A573ED"/>
    <w:rsid w:val="00A9179F"/>
    <w:rsid w:val="00AC04C5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85ECF"/>
    <w:rsid w:val="00BC60C5"/>
    <w:rsid w:val="00BE4010"/>
    <w:rsid w:val="00BF67D9"/>
    <w:rsid w:val="00C03D51"/>
    <w:rsid w:val="00CB1CE2"/>
    <w:rsid w:val="00CC0790"/>
    <w:rsid w:val="00CC215F"/>
    <w:rsid w:val="00CD1EAF"/>
    <w:rsid w:val="00CD610A"/>
    <w:rsid w:val="00CE2913"/>
    <w:rsid w:val="00D2101F"/>
    <w:rsid w:val="00D36EDB"/>
    <w:rsid w:val="00D37C16"/>
    <w:rsid w:val="00D74BF6"/>
    <w:rsid w:val="00D81F8F"/>
    <w:rsid w:val="00D84AA9"/>
    <w:rsid w:val="00D92568"/>
    <w:rsid w:val="00DA1CF2"/>
    <w:rsid w:val="00DB37E2"/>
    <w:rsid w:val="00DC6C40"/>
    <w:rsid w:val="00DE4A93"/>
    <w:rsid w:val="00E02A7A"/>
    <w:rsid w:val="00E13EF0"/>
    <w:rsid w:val="00E40A49"/>
    <w:rsid w:val="00E55C03"/>
    <w:rsid w:val="00ED317D"/>
    <w:rsid w:val="00EF042A"/>
    <w:rsid w:val="00EF4AFF"/>
    <w:rsid w:val="00F04DCA"/>
    <w:rsid w:val="00F23704"/>
    <w:rsid w:val="00F3333C"/>
    <w:rsid w:val="00F442FE"/>
    <w:rsid w:val="00F62862"/>
    <w:rsid w:val="00F63C22"/>
    <w:rsid w:val="00FB6E9D"/>
    <w:rsid w:val="00FD150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5068"/>
  <w15:chartTrackingRefBased/>
  <w15:docId w15:val="{B630F3BD-A4E2-4B41-9A35-86A000C4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dide-a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pdimou</cp:lastModifiedBy>
  <cp:revision>7</cp:revision>
  <cp:lastPrinted>2022-04-13T16:10:00Z</cp:lastPrinted>
  <dcterms:created xsi:type="dcterms:W3CDTF">2022-04-13T16:03:00Z</dcterms:created>
  <dcterms:modified xsi:type="dcterms:W3CDTF">2022-04-14T10:44:00Z</dcterms:modified>
</cp:coreProperties>
</file>